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46369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pacing w:val="6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pacing w:val="6"/>
          <w:sz w:val="36"/>
          <w:szCs w:val="36"/>
          <w:lang w:val="en-US" w:eastAsia="zh-CN"/>
        </w:rPr>
        <w:t>红岩印·青春</w:t>
      </w:r>
    </w:p>
    <w:p w14:paraId="72E9A5F3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pacing w:val="6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pacing w:val="6"/>
          <w:sz w:val="36"/>
          <w:szCs w:val="36"/>
        </w:rPr>
        <w:t>重庆红色文化创意产品设计大赛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pacing w:val="6"/>
          <w:sz w:val="36"/>
          <w:szCs w:val="36"/>
          <w:lang w:val="en-US" w:eastAsia="zh-CN"/>
        </w:rPr>
        <w:t>报名表</w:t>
      </w:r>
    </w:p>
    <w:p w14:paraId="53EBB13F">
      <w:pPr>
        <w:pStyle w:val="3"/>
        <w:rPr>
          <w:rFonts w:hint="eastAsia"/>
        </w:rPr>
      </w:pPr>
    </w:p>
    <w:tbl>
      <w:tblPr>
        <w:tblStyle w:val="4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499"/>
        <w:gridCol w:w="1344"/>
        <w:gridCol w:w="728"/>
        <w:gridCol w:w="815"/>
        <w:gridCol w:w="1256"/>
        <w:gridCol w:w="2200"/>
      </w:tblGrid>
      <w:tr w14:paraId="5BA859AE"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9FA9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组别选择</w:t>
            </w:r>
          </w:p>
        </w:tc>
        <w:tc>
          <w:tcPr>
            <w:tcW w:w="2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7A725E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专业组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高校组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30F5AF">
            <w:pPr>
              <w:widowControl/>
              <w:spacing w:line="360" w:lineRule="exact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创作方向</w:t>
            </w:r>
          </w:p>
        </w:tc>
        <w:tc>
          <w:tcPr>
            <w:tcW w:w="3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1700B0"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产品设计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数字创意</w:t>
            </w:r>
          </w:p>
          <w:p w14:paraId="65407957">
            <w:pPr>
              <w:widowControl/>
              <w:spacing w:line="360" w:lineRule="exact"/>
              <w:ind w:firstLine="240" w:firstLineChars="100"/>
              <w:jc w:val="left"/>
              <w:textAlignment w:val="baseline"/>
              <w:rPr>
                <w:rFonts w:hint="default" w:ascii="宋体" w:hAnsi="宋体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教育学具</w:t>
            </w:r>
          </w:p>
        </w:tc>
      </w:tr>
      <w:tr w14:paraId="776D9FAE"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772E1FA7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参赛方式</w:t>
            </w:r>
          </w:p>
        </w:tc>
        <w:tc>
          <w:tcPr>
            <w:tcW w:w="2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089EBB">
            <w:pPr>
              <w:widowControl/>
              <w:spacing w:line="360" w:lineRule="exact"/>
              <w:jc w:val="both"/>
              <w:textAlignment w:val="baseline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个人参赛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团队参赛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E1CBFC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参赛人数</w:t>
            </w:r>
          </w:p>
        </w:tc>
        <w:tc>
          <w:tcPr>
            <w:tcW w:w="3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0BC377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4B02C262">
        <w:trPr>
          <w:trHeight w:val="567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09BF94A9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C1C802">
            <w:pPr>
              <w:widowControl/>
              <w:spacing w:line="360" w:lineRule="exact"/>
              <w:jc w:val="both"/>
              <w:textAlignment w:val="baseline"/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808080" w:themeColor="background1" w:themeShade="8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专业组选手不填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1754F3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指导老师</w:t>
            </w:r>
          </w:p>
          <w:p w14:paraId="39722D4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（若有）</w:t>
            </w:r>
          </w:p>
        </w:tc>
        <w:tc>
          <w:tcPr>
            <w:tcW w:w="3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F52602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808080" w:themeColor="background1" w:themeShade="8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专业组选手不填</w:t>
            </w:r>
          </w:p>
        </w:tc>
      </w:tr>
      <w:tr w14:paraId="39D4F3BC">
        <w:trPr>
          <w:trHeight w:val="567" w:hRule="atLeast"/>
          <w:jc w:val="center"/>
        </w:trPr>
        <w:tc>
          <w:tcPr>
            <w:tcW w:w="1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6A0AF48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842" w:type="dxa"/>
            <w:gridSpan w:val="6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DB9E1B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BC4A621">
        <w:trPr>
          <w:cantSplit/>
          <w:trHeight w:val="567" w:hRule="atLeast"/>
          <w:jc w:val="center"/>
        </w:trPr>
        <w:tc>
          <w:tcPr>
            <w:tcW w:w="164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F79992">
            <w:pPr>
              <w:widowControl/>
              <w:spacing w:line="360" w:lineRule="exact"/>
              <w:jc w:val="both"/>
              <w:textAlignment w:val="baseline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个人（团队）</w:t>
            </w:r>
          </w:p>
          <w:p w14:paraId="4AF76286"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参赛信息</w:t>
            </w:r>
          </w:p>
        </w:tc>
        <w:tc>
          <w:tcPr>
            <w:tcW w:w="1499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886D5A">
            <w:pPr>
              <w:widowControl/>
              <w:spacing w:line="360" w:lineRule="exact"/>
              <w:jc w:val="center"/>
              <w:textAlignment w:val="baseline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5FF610">
            <w:pPr>
              <w:widowControl/>
              <w:spacing w:line="3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D70968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3F264F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56C2DC70">
        <w:trPr>
          <w:trHeight w:val="567" w:hRule="atLeast"/>
          <w:jc w:val="center"/>
        </w:trPr>
        <w:tc>
          <w:tcPr>
            <w:tcW w:w="1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8DE302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4A205A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FB20F5">
            <w:pPr>
              <w:widowControl/>
              <w:spacing w:line="360" w:lineRule="exact"/>
              <w:jc w:val="both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217B13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784CE6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E9A720">
        <w:trPr>
          <w:trHeight w:val="567" w:hRule="atLeast"/>
          <w:jc w:val="center"/>
        </w:trPr>
        <w:tc>
          <w:tcPr>
            <w:tcW w:w="1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6964D0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88A81F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79106C">
            <w:pPr>
              <w:widowControl/>
              <w:spacing w:line="360" w:lineRule="exact"/>
              <w:jc w:val="both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3CA690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425EA3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CEF8E6F">
        <w:trPr>
          <w:trHeight w:val="567" w:hRule="atLeast"/>
          <w:jc w:val="center"/>
        </w:trPr>
        <w:tc>
          <w:tcPr>
            <w:tcW w:w="1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231D10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419643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54AC49">
            <w:pPr>
              <w:widowControl/>
              <w:spacing w:line="360" w:lineRule="exact"/>
              <w:jc w:val="both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65BFDB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BD4561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53A9CF3">
        <w:trPr>
          <w:trHeight w:val="567" w:hRule="atLeast"/>
          <w:jc w:val="center"/>
        </w:trPr>
        <w:tc>
          <w:tcPr>
            <w:tcW w:w="1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9487A1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EF337A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14E661">
            <w:pPr>
              <w:widowControl/>
              <w:spacing w:line="360" w:lineRule="exact"/>
              <w:jc w:val="both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92C0FE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1DC536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D243C5">
        <w:trPr>
          <w:trHeight w:val="567" w:hRule="atLeast"/>
          <w:jc w:val="center"/>
        </w:trPr>
        <w:tc>
          <w:tcPr>
            <w:tcW w:w="1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16459F">
            <w:pPr>
              <w:widowControl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3D5E2D">
            <w:pPr>
              <w:widowControl/>
              <w:spacing w:line="360" w:lineRule="exact"/>
              <w:jc w:val="left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F5BE01">
            <w:pPr>
              <w:widowControl/>
              <w:spacing w:line="360" w:lineRule="exact"/>
              <w:jc w:val="both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8099AE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329F1A">
            <w:pPr>
              <w:widowControl/>
              <w:spacing w:line="360" w:lineRule="exact"/>
              <w:jc w:val="lef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5FBD81">
        <w:trPr>
          <w:trHeight w:val="2167" w:hRule="atLeast"/>
          <w:jc w:val="center"/>
        </w:trPr>
        <w:tc>
          <w:tcPr>
            <w:tcW w:w="1649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52281E"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设计说明</w:t>
            </w:r>
          </w:p>
        </w:tc>
        <w:tc>
          <w:tcPr>
            <w:tcW w:w="78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1851E2">
            <w:pPr>
              <w:spacing w:line="360" w:lineRule="exact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DAE3D1">
        <w:trPr>
          <w:trHeight w:val="1586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CB8A10">
            <w:pPr>
              <w:widowControl/>
              <w:spacing w:line="360" w:lineRule="exact"/>
              <w:jc w:val="center"/>
              <w:textAlignment w:val="baseline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签名</w:t>
            </w:r>
          </w:p>
          <w:p w14:paraId="172164A2">
            <w:pPr>
              <w:widowControl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盖章栏</w:t>
            </w:r>
          </w:p>
        </w:tc>
        <w:tc>
          <w:tcPr>
            <w:tcW w:w="784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0C60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360" w:lineRule="exact"/>
              <w:jc w:val="righ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  <w:p w14:paraId="54C6455F">
            <w:pPr>
              <w:widowControl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个人或团队成员签名：</w:t>
            </w:r>
          </w:p>
          <w:p w14:paraId="2678EC58">
            <w:pPr>
              <w:widowControl/>
              <w:spacing w:line="360" w:lineRule="exact"/>
              <w:jc w:val="righ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  <w:p w14:paraId="778E5B5C">
            <w:pPr>
              <w:widowControl/>
              <w:spacing w:line="360" w:lineRule="exact"/>
              <w:jc w:val="righ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  <w:p w14:paraId="47CDE5A4">
            <w:pPr>
              <w:widowControl/>
              <w:spacing w:line="360" w:lineRule="exact"/>
              <w:jc w:val="right"/>
              <w:textAlignment w:val="baseline"/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时间：     年   月   日</w:t>
            </w:r>
          </w:p>
        </w:tc>
      </w:tr>
    </w:tbl>
    <w:p w14:paraId="27A35078">
      <w:pPr>
        <w:widowControl/>
        <w:spacing w:line="36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备注：</w:t>
      </w:r>
    </w:p>
    <w:p w14:paraId="515B314F">
      <w:pPr>
        <w:widowControl/>
        <w:numPr>
          <w:ilvl w:val="0"/>
          <w:numId w:val="1"/>
        </w:numPr>
        <w:spacing w:line="36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如参赛者为团队，表中签名栏由团队成员共同签名；</w:t>
      </w:r>
    </w:p>
    <w:p w14:paraId="5F6EF553">
      <w:pPr>
        <w:widowControl/>
        <w:numPr>
          <w:ilvl w:val="0"/>
          <w:numId w:val="1"/>
        </w:numPr>
        <w:spacing w:line="36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报名截止时间为2025年9月30日18:00，参赛人打印填写后，请将报名表、参赛承诺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书扫描件与参赛作品一并打包上传至腾讯设计开放平台“红岩印·青春 重庆红色文化创意产品设计大赛”专区。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EC1CD"/>
    <w:multiLevelType w:val="singleLevel"/>
    <w:tmpl w:val="FAFEC1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DM0ODQ4MDA2ZTdjOWU4YTUzMTRhZGNjNjkzMGMifQ=="/>
  </w:docVars>
  <w:rsids>
    <w:rsidRoot w:val="69283E8D"/>
    <w:rsid w:val="03B66B56"/>
    <w:rsid w:val="15FFC74B"/>
    <w:rsid w:val="193F1050"/>
    <w:rsid w:val="1DFEB7E5"/>
    <w:rsid w:val="1EF79AF0"/>
    <w:rsid w:val="21987F60"/>
    <w:rsid w:val="2EF38511"/>
    <w:rsid w:val="37F4B288"/>
    <w:rsid w:val="39F297E8"/>
    <w:rsid w:val="3BFF5E80"/>
    <w:rsid w:val="3FDE8D8D"/>
    <w:rsid w:val="3FEB961C"/>
    <w:rsid w:val="56BD2CB8"/>
    <w:rsid w:val="57FB7D68"/>
    <w:rsid w:val="583DA07B"/>
    <w:rsid w:val="5DDF5394"/>
    <w:rsid w:val="5EEED8DB"/>
    <w:rsid w:val="5FED8D2C"/>
    <w:rsid w:val="68DA9EB4"/>
    <w:rsid w:val="69283E8D"/>
    <w:rsid w:val="6BFF75AE"/>
    <w:rsid w:val="6EE71A00"/>
    <w:rsid w:val="6EFE56FD"/>
    <w:rsid w:val="6F5B9C67"/>
    <w:rsid w:val="6FDB63B2"/>
    <w:rsid w:val="6FEF97E1"/>
    <w:rsid w:val="6FFF69F0"/>
    <w:rsid w:val="74DF7809"/>
    <w:rsid w:val="756B796F"/>
    <w:rsid w:val="7BA94D97"/>
    <w:rsid w:val="7BFFC2E9"/>
    <w:rsid w:val="7CFF8030"/>
    <w:rsid w:val="7D9F7539"/>
    <w:rsid w:val="7E1F5DA5"/>
    <w:rsid w:val="7E5F9DAA"/>
    <w:rsid w:val="7EFB1F23"/>
    <w:rsid w:val="7F1738F3"/>
    <w:rsid w:val="7F63D781"/>
    <w:rsid w:val="7FB45447"/>
    <w:rsid w:val="7FDC255E"/>
    <w:rsid w:val="8BF9B070"/>
    <w:rsid w:val="8EE11CC0"/>
    <w:rsid w:val="8FE5CA9B"/>
    <w:rsid w:val="9CFBD531"/>
    <w:rsid w:val="A6F3992A"/>
    <w:rsid w:val="AEF7B143"/>
    <w:rsid w:val="BD8732CF"/>
    <w:rsid w:val="BE7F9708"/>
    <w:rsid w:val="BED9F578"/>
    <w:rsid w:val="BFBE3BFE"/>
    <w:rsid w:val="BFDFF40A"/>
    <w:rsid w:val="CF7F639F"/>
    <w:rsid w:val="D7EBB2B2"/>
    <w:rsid w:val="DD7F0EBA"/>
    <w:rsid w:val="DD9F7BCD"/>
    <w:rsid w:val="DE785B33"/>
    <w:rsid w:val="DED709C2"/>
    <w:rsid w:val="E2774B8A"/>
    <w:rsid w:val="E55E7A65"/>
    <w:rsid w:val="F35B7F3A"/>
    <w:rsid w:val="F6F54467"/>
    <w:rsid w:val="F9DB7258"/>
    <w:rsid w:val="FBD76265"/>
    <w:rsid w:val="FBF323B6"/>
    <w:rsid w:val="FCCE1D68"/>
    <w:rsid w:val="FDCFFF3F"/>
    <w:rsid w:val="FF9BB3E9"/>
    <w:rsid w:val="FFB6D947"/>
    <w:rsid w:val="FFD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rPr>
      <w:sz w:val="32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432</Characters>
  <Lines>0</Lines>
  <Paragraphs>0</Paragraphs>
  <TotalTime>7</TotalTime>
  <ScaleCrop>false</ScaleCrop>
  <LinksUpToDate>false</LinksUpToDate>
  <CharactersWithSpaces>447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2024-04-16T03:03:00Z</dcterms:created>
  <dc:creator>阿丹</dc:creator>
  <cp:lastModifiedBy>金小抽</cp:lastModifiedBy>
  <dcterms:modified xsi:type="dcterms:W3CDTF">2025-05-12T10:17:00Z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2C95A68427904EDE8EF54EC8E73BB0AA_13</vt:lpwstr>
  </property>
</Properties>
</file>